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467A" w14:textId="77777777" w:rsidR="004E13DF" w:rsidRPr="00DC643B" w:rsidRDefault="004E13DF" w:rsidP="00DC643B">
      <w:pPr>
        <w:jc w:val="center"/>
        <w:rPr>
          <w:b/>
        </w:rPr>
      </w:pPr>
      <w:r w:rsidRPr="00DC643B">
        <w:rPr>
          <w:b/>
        </w:rPr>
        <w:t>Boyutları küçük, içerikleri büyük kitaplar bu seride buluşuyor:</w:t>
      </w:r>
    </w:p>
    <w:p w14:paraId="22898825" w14:textId="77777777" w:rsidR="004E13DF" w:rsidRPr="00DC643B" w:rsidRDefault="004E13DF" w:rsidP="00DC643B">
      <w:pPr>
        <w:jc w:val="center"/>
        <w:rPr>
          <w:b/>
          <w:sz w:val="32"/>
          <w:szCs w:val="32"/>
        </w:rPr>
      </w:pPr>
      <w:r w:rsidRPr="00DC643B">
        <w:rPr>
          <w:b/>
          <w:sz w:val="32"/>
          <w:szCs w:val="32"/>
        </w:rPr>
        <w:t>Ketebe Minyatür Serisi</w:t>
      </w:r>
    </w:p>
    <w:p w14:paraId="1138B468" w14:textId="77777777" w:rsidR="004E13DF" w:rsidRDefault="004E13DF" w:rsidP="00723990"/>
    <w:p w14:paraId="476DBFC4" w14:textId="6A6564D8" w:rsidR="00D10CB0" w:rsidRPr="00DC643B" w:rsidRDefault="004E13DF" w:rsidP="00723990">
      <w:pPr>
        <w:rPr>
          <w:b/>
        </w:rPr>
      </w:pPr>
      <w:r w:rsidRPr="00DC643B">
        <w:rPr>
          <w:b/>
        </w:rPr>
        <w:t>Ketebe Yayınları “Minyatür” serisi</w:t>
      </w:r>
      <w:r w:rsidR="006B1E6B">
        <w:rPr>
          <w:b/>
        </w:rPr>
        <w:t>y</w:t>
      </w:r>
      <w:r w:rsidR="00723990" w:rsidRPr="00DC643B">
        <w:rPr>
          <w:b/>
        </w:rPr>
        <w:t>le ok</w:t>
      </w:r>
      <w:r w:rsidR="00DC643B">
        <w:rPr>
          <w:b/>
        </w:rPr>
        <w:t xml:space="preserve">ur karşısında. Boyutları küçük ancak içerikleri </w:t>
      </w:r>
      <w:r w:rsidR="00C51990">
        <w:rPr>
          <w:b/>
        </w:rPr>
        <w:t>büyük</w:t>
      </w:r>
      <w:r w:rsidR="00DC643B">
        <w:rPr>
          <w:b/>
        </w:rPr>
        <w:t xml:space="preserve"> olan </w:t>
      </w:r>
      <w:r w:rsidR="00723990" w:rsidRPr="00DC643B">
        <w:rPr>
          <w:b/>
        </w:rPr>
        <w:t xml:space="preserve">kitaplardan oluşan seri, felsefeden edebiyata, öyküden oyuna farklı alan ve türlerin </w:t>
      </w:r>
      <w:r w:rsidR="00C51990">
        <w:rPr>
          <w:b/>
        </w:rPr>
        <w:t>yer aldığı</w:t>
      </w:r>
      <w:r w:rsidR="00723990" w:rsidRPr="00DC643B">
        <w:rPr>
          <w:b/>
        </w:rPr>
        <w:t xml:space="preserve"> metinlerden oluşuyor. </w:t>
      </w:r>
      <w:r w:rsidRPr="00DC643B">
        <w:rPr>
          <w:b/>
        </w:rPr>
        <w:t xml:space="preserve">Farklı bir okuma deneyimi sunan </w:t>
      </w:r>
      <w:r w:rsidR="002230B9">
        <w:rPr>
          <w:b/>
        </w:rPr>
        <w:t>“</w:t>
      </w:r>
      <w:r w:rsidRPr="00DC643B">
        <w:rPr>
          <w:b/>
        </w:rPr>
        <w:t>Minyatür</w:t>
      </w:r>
      <w:r w:rsidR="002230B9">
        <w:rPr>
          <w:b/>
        </w:rPr>
        <w:t>”</w:t>
      </w:r>
      <w:bookmarkStart w:id="0" w:name="_GoBack"/>
      <w:bookmarkEnd w:id="0"/>
      <w:r w:rsidRPr="00DC643B">
        <w:rPr>
          <w:b/>
        </w:rPr>
        <w:t xml:space="preserve"> serisinden ilk olarak </w:t>
      </w:r>
      <w:r w:rsidR="006B1E6B">
        <w:rPr>
          <w:b/>
        </w:rPr>
        <w:t>“</w:t>
      </w:r>
      <w:r w:rsidRPr="00DC643B">
        <w:rPr>
          <w:b/>
        </w:rPr>
        <w:t>Buyruk Nedir?</w:t>
      </w:r>
      <w:r w:rsidR="006B1E6B">
        <w:rPr>
          <w:b/>
        </w:rPr>
        <w:t>”</w:t>
      </w:r>
      <w:r w:rsidRPr="00DC643B">
        <w:rPr>
          <w:b/>
        </w:rPr>
        <w:t xml:space="preserve">, </w:t>
      </w:r>
      <w:r w:rsidR="002230B9">
        <w:rPr>
          <w:b/>
        </w:rPr>
        <w:t>“</w:t>
      </w:r>
      <w:proofErr w:type="spellStart"/>
      <w:r w:rsidRPr="00DC643B">
        <w:rPr>
          <w:b/>
        </w:rPr>
        <w:t>Chiquenaude</w:t>
      </w:r>
      <w:proofErr w:type="spellEnd"/>
      <w:r w:rsidRPr="00DC643B">
        <w:rPr>
          <w:b/>
        </w:rPr>
        <w:t xml:space="preserve"> (Fiske)</w:t>
      </w:r>
      <w:r w:rsidR="002230B9">
        <w:rPr>
          <w:b/>
        </w:rPr>
        <w:t>”</w:t>
      </w:r>
      <w:r w:rsidRPr="00DC643B">
        <w:rPr>
          <w:b/>
        </w:rPr>
        <w:t xml:space="preserve">, </w:t>
      </w:r>
      <w:r w:rsidR="006B1E6B">
        <w:rPr>
          <w:b/>
        </w:rPr>
        <w:t>“</w:t>
      </w:r>
      <w:r w:rsidRPr="00DC643B">
        <w:rPr>
          <w:b/>
        </w:rPr>
        <w:t>Dünya Yuvarlaktır</w:t>
      </w:r>
      <w:r w:rsidR="006B1E6B">
        <w:rPr>
          <w:b/>
        </w:rPr>
        <w:t>”</w:t>
      </w:r>
      <w:r w:rsidRPr="00DC643B">
        <w:rPr>
          <w:b/>
        </w:rPr>
        <w:t xml:space="preserve"> ve </w:t>
      </w:r>
      <w:r w:rsidR="006B1E6B">
        <w:rPr>
          <w:b/>
        </w:rPr>
        <w:t>“</w:t>
      </w:r>
      <w:r w:rsidRPr="00DC643B">
        <w:rPr>
          <w:b/>
        </w:rPr>
        <w:t xml:space="preserve">Edgar Poe &amp; Poe’nun </w:t>
      </w:r>
      <w:proofErr w:type="spellStart"/>
      <w:r w:rsidRPr="00DC643B">
        <w:rPr>
          <w:b/>
        </w:rPr>
        <w:t>Marginalia’sından</w:t>
      </w:r>
      <w:proofErr w:type="spellEnd"/>
      <w:r w:rsidRPr="00DC643B">
        <w:rPr>
          <w:b/>
        </w:rPr>
        <w:t xml:space="preserve"> Bazı Fragmanlar</w:t>
      </w:r>
      <w:r w:rsidR="006B1E6B">
        <w:rPr>
          <w:b/>
        </w:rPr>
        <w:t>”</w:t>
      </w:r>
      <w:r w:rsidRPr="00DC643B">
        <w:rPr>
          <w:b/>
        </w:rPr>
        <w:t xml:space="preserve"> kitapları yayınlandı. Murat </w:t>
      </w:r>
      <w:proofErr w:type="spellStart"/>
      <w:r w:rsidRPr="00DC643B">
        <w:rPr>
          <w:b/>
        </w:rPr>
        <w:t>Erşen’in</w:t>
      </w:r>
      <w:proofErr w:type="spellEnd"/>
      <w:r w:rsidRPr="00DC643B">
        <w:rPr>
          <w:b/>
        </w:rPr>
        <w:t xml:space="preserve"> titiz çevirisiyle dilimize kazandırılan eserler, okurun z</w:t>
      </w:r>
      <w:r w:rsidR="00DC643B">
        <w:rPr>
          <w:b/>
        </w:rPr>
        <w:t>ihin dünyasını zenginleştirirken boyutla</w:t>
      </w:r>
      <w:r w:rsidR="00EC348C">
        <w:rPr>
          <w:b/>
        </w:rPr>
        <w:t>rıyla kolayca taşın</w:t>
      </w:r>
      <w:r w:rsidR="00E36F7B">
        <w:rPr>
          <w:b/>
        </w:rPr>
        <w:t>abiliyor.</w:t>
      </w:r>
    </w:p>
    <w:p w14:paraId="58628EB4" w14:textId="77777777" w:rsidR="00723990" w:rsidRDefault="00723990" w:rsidP="00723990"/>
    <w:p w14:paraId="58097AB0" w14:textId="185D0204" w:rsidR="004E13DF" w:rsidRDefault="004E13DF" w:rsidP="00723990"/>
    <w:p w14:paraId="43230F06" w14:textId="77777777" w:rsidR="002230B9" w:rsidRDefault="002230B9" w:rsidP="00723990"/>
    <w:p w14:paraId="7EB48FF8" w14:textId="21BF0251" w:rsidR="004E13DF" w:rsidRPr="00EC348C" w:rsidRDefault="006B1E6B" w:rsidP="00723990">
      <w:pPr>
        <w:rPr>
          <w:b/>
        </w:rPr>
      </w:pPr>
      <w:r>
        <w:rPr>
          <w:b/>
        </w:rPr>
        <w:t>“</w:t>
      </w:r>
      <w:r w:rsidR="004E13DF" w:rsidRPr="00EC348C">
        <w:rPr>
          <w:b/>
        </w:rPr>
        <w:t>Buyruk Nedir?</w:t>
      </w:r>
      <w:r>
        <w:rPr>
          <w:b/>
        </w:rPr>
        <w:t>”</w:t>
      </w:r>
    </w:p>
    <w:p w14:paraId="70041BB8" w14:textId="77777777" w:rsidR="004E13DF" w:rsidRPr="00EC348C" w:rsidRDefault="004E13DF" w:rsidP="004E13DF">
      <w:pPr>
        <w:rPr>
          <w:b/>
        </w:rPr>
      </w:pPr>
      <w:r w:rsidRPr="00EC348C">
        <w:rPr>
          <w:b/>
        </w:rPr>
        <w:t xml:space="preserve">Giorgio </w:t>
      </w:r>
      <w:proofErr w:type="spellStart"/>
      <w:r w:rsidRPr="00EC348C">
        <w:rPr>
          <w:b/>
        </w:rPr>
        <w:t>Agamben</w:t>
      </w:r>
      <w:proofErr w:type="spellEnd"/>
    </w:p>
    <w:p w14:paraId="68A86125" w14:textId="77777777" w:rsidR="004E13DF" w:rsidRDefault="004E13DF" w:rsidP="00723990"/>
    <w:p w14:paraId="54858FF6" w14:textId="04CC9C07" w:rsidR="002839CE" w:rsidRPr="00723990" w:rsidRDefault="002839CE" w:rsidP="002839CE">
      <w:r w:rsidRPr="00723990">
        <w:t xml:space="preserve">Giorgio </w:t>
      </w:r>
      <w:proofErr w:type="spellStart"/>
      <w:r w:rsidRPr="00723990">
        <w:t>Agamben</w:t>
      </w:r>
      <w:proofErr w:type="spellEnd"/>
      <w:r w:rsidRPr="00723990">
        <w:t>, 1942’de Roma’da doğdu. İtalyan felsefesi ve radikal siyaset teori</w:t>
      </w:r>
      <w:r w:rsidR="00EC348C">
        <w:t>sinin önde gelen isimlerinden birisi oldu</w:t>
      </w:r>
      <w:r w:rsidRPr="00723990">
        <w:t xml:space="preserve">. Çalışmaları, günümüz </w:t>
      </w:r>
      <w:proofErr w:type="spellStart"/>
      <w:r w:rsidRPr="00723990">
        <w:t>Anglo</w:t>
      </w:r>
      <w:proofErr w:type="spellEnd"/>
      <w:r w:rsidRPr="00723990">
        <w:t xml:space="preserve">-Amerikan entelektüel dünyasındaki birçok disiplin üzerinde derin bir etki yarattı. “İstisna hali” ve “kutsal insan” gibi kavramları </w:t>
      </w:r>
      <w:proofErr w:type="gramStart"/>
      <w:r w:rsidRPr="00723990">
        <w:t>literatüre</w:t>
      </w:r>
      <w:proofErr w:type="gramEnd"/>
      <w:r w:rsidRPr="00723990">
        <w:t xml:space="preserve"> kazandırmasıyla </w:t>
      </w:r>
      <w:r>
        <w:t xml:space="preserve">ünlenen </w:t>
      </w:r>
      <w:proofErr w:type="spellStart"/>
      <w:r>
        <w:t>Agamben’ın</w:t>
      </w:r>
      <w:proofErr w:type="spellEnd"/>
      <w:r>
        <w:t xml:space="preserve"> </w:t>
      </w:r>
      <w:proofErr w:type="spellStart"/>
      <w:r w:rsidRPr="00723990">
        <w:t>biyopolitikaya</w:t>
      </w:r>
      <w:proofErr w:type="spellEnd"/>
      <w:r w:rsidRPr="00723990">
        <w:t xml:space="preserve"> </w:t>
      </w:r>
      <w:proofErr w:type="spellStart"/>
      <w:r w:rsidRPr="00723990">
        <w:t>Michel</w:t>
      </w:r>
      <w:proofErr w:type="spellEnd"/>
      <w:r w:rsidRPr="00723990">
        <w:t xml:space="preserve"> </w:t>
      </w:r>
      <w:proofErr w:type="spellStart"/>
      <w:r w:rsidRPr="00723990">
        <w:t>Foucault’dan</w:t>
      </w:r>
      <w:proofErr w:type="spellEnd"/>
      <w:r w:rsidRPr="00723990">
        <w:t xml:space="preserve"> sonra en önemli katkıları yaptığı kabul edilir.</w:t>
      </w:r>
    </w:p>
    <w:p w14:paraId="53F5B74A" w14:textId="77777777" w:rsidR="002839CE" w:rsidRDefault="002839CE" w:rsidP="002839CE"/>
    <w:p w14:paraId="488E9F96" w14:textId="77777777" w:rsidR="002230B9" w:rsidRDefault="00C2719A" w:rsidP="002839CE">
      <w:r w:rsidRPr="00723990">
        <w:t xml:space="preserve">Giorgio </w:t>
      </w:r>
      <w:proofErr w:type="spellStart"/>
      <w:r w:rsidRPr="00723990">
        <w:t>Agamben</w:t>
      </w:r>
      <w:proofErr w:type="spellEnd"/>
      <w:r w:rsidRPr="00723990">
        <w:t xml:space="preserve">, </w:t>
      </w:r>
      <w:r w:rsidR="006B1E6B">
        <w:t>“</w:t>
      </w:r>
      <w:r w:rsidRPr="00723990">
        <w:t xml:space="preserve">Buyruk </w:t>
      </w:r>
      <w:proofErr w:type="spellStart"/>
      <w:r w:rsidRPr="00723990">
        <w:t>Nedir?</w:t>
      </w:r>
      <w:r w:rsidR="006B1E6B">
        <w:t>”</w:t>
      </w:r>
      <w:r w:rsidRPr="00723990">
        <w:t>de</w:t>
      </w:r>
      <w:proofErr w:type="spellEnd"/>
      <w:r w:rsidRPr="00723990">
        <w:t xml:space="preserve"> arkeolojinin şimdiye erişmenin tek yolu olduğu düşüncesiyle buyruk ediminin, buyuran ve buyurulan bağlamında bir arkeolojisini </w:t>
      </w:r>
      <w:r w:rsidR="004E13DF">
        <w:t xml:space="preserve">yapıyor. </w:t>
      </w:r>
      <w:r w:rsidR="002839CE" w:rsidRPr="00723990">
        <w:t xml:space="preserve">“Komuta </w:t>
      </w:r>
      <w:proofErr w:type="spellStart"/>
      <w:r w:rsidR="002839CE" w:rsidRPr="00723990">
        <w:t>etme”nin</w:t>
      </w:r>
      <w:proofErr w:type="spellEnd"/>
      <w:r w:rsidR="002839CE" w:rsidRPr="00723990">
        <w:t>, “</w:t>
      </w:r>
      <w:proofErr w:type="spellStart"/>
      <w:r w:rsidR="002839CE" w:rsidRPr="00723990">
        <w:t>emretme</w:t>
      </w:r>
      <w:r w:rsidR="002230B9" w:rsidRPr="00723990">
        <w:t>”</w:t>
      </w:r>
      <w:r w:rsidR="002839CE" w:rsidRPr="00723990">
        <w:t>nin</w:t>
      </w:r>
      <w:proofErr w:type="spellEnd"/>
      <w:r w:rsidR="002839CE" w:rsidRPr="00723990">
        <w:t>, “</w:t>
      </w:r>
      <w:proofErr w:type="spellStart"/>
      <w:r w:rsidR="002839CE" w:rsidRPr="00723990">
        <w:t>buyurma”nın</w:t>
      </w:r>
      <w:proofErr w:type="spellEnd"/>
      <w:r w:rsidR="002839CE" w:rsidRPr="00723990">
        <w:t xml:space="preserve"> hem insan-insan hem de Tanrı-insan arasındaki bağdaşmalarıyla ayrışmalarını analiz eden eser, yazıldığı dönemde </w:t>
      </w:r>
      <w:proofErr w:type="spellStart"/>
      <w:r w:rsidR="002839CE" w:rsidRPr="00723990">
        <w:t>Agamben’in</w:t>
      </w:r>
      <w:proofErr w:type="spellEnd"/>
      <w:r w:rsidR="002839CE" w:rsidRPr="00723990">
        <w:t>, “</w:t>
      </w:r>
      <w:proofErr w:type="spellStart"/>
      <w:r w:rsidR="002839CE" w:rsidRPr="00723990">
        <w:t>komutan”ın</w:t>
      </w:r>
      <w:proofErr w:type="spellEnd"/>
      <w:r w:rsidR="002839CE" w:rsidRPr="00723990">
        <w:t xml:space="preserve"> kökeniyle ilgili yürüttüğü bir araştırmanın raporu olup bir kav</w:t>
      </w:r>
      <w:r w:rsidR="002839CE">
        <w:t>ram sorununu ortaya koyuyor.</w:t>
      </w:r>
    </w:p>
    <w:p w14:paraId="1CCFF1F8" w14:textId="77777777" w:rsidR="002230B9" w:rsidRDefault="002230B9" w:rsidP="002839CE"/>
    <w:p w14:paraId="3A536CF1" w14:textId="70828431" w:rsidR="002839CE" w:rsidRPr="00723990" w:rsidRDefault="002230B9" w:rsidP="002839CE">
      <w:r>
        <w:t>“</w:t>
      </w:r>
      <w:r w:rsidR="002839CE" w:rsidRPr="00723990">
        <w:t>Buyruk Nedir?</w:t>
      </w:r>
      <w:r>
        <w:t>”</w:t>
      </w:r>
      <w:r w:rsidR="002839CE" w:rsidRPr="00723990">
        <w:t xml:space="preserve">, </w:t>
      </w:r>
      <w:proofErr w:type="spellStart"/>
      <w:r w:rsidR="002839CE" w:rsidRPr="00723990">
        <w:t>Kitab</w:t>
      </w:r>
      <w:proofErr w:type="spellEnd"/>
      <w:r w:rsidR="002839CE" w:rsidRPr="00723990">
        <w:t xml:space="preserve">-ı Mukaddes bölümleri ile Aristoteles, de La </w:t>
      </w:r>
      <w:proofErr w:type="spellStart"/>
      <w:r w:rsidR="002839CE" w:rsidRPr="00723990">
        <w:t>Boétie</w:t>
      </w:r>
      <w:proofErr w:type="spellEnd"/>
      <w:r w:rsidR="002839CE" w:rsidRPr="00723990">
        <w:t xml:space="preserve">, </w:t>
      </w:r>
      <w:proofErr w:type="spellStart"/>
      <w:r w:rsidR="002839CE" w:rsidRPr="00723990">
        <w:t>Kojève</w:t>
      </w:r>
      <w:proofErr w:type="spellEnd"/>
      <w:r w:rsidR="002839CE" w:rsidRPr="00723990">
        <w:t xml:space="preserve">, </w:t>
      </w:r>
      <w:proofErr w:type="spellStart"/>
      <w:r w:rsidR="002839CE" w:rsidRPr="00723990">
        <w:t>Benveniste</w:t>
      </w:r>
      <w:proofErr w:type="spellEnd"/>
      <w:r w:rsidR="002839CE" w:rsidRPr="00723990">
        <w:t xml:space="preserve"> ve Kelsen gibi filozofların, dil bilimcilerin ve hukukçuların metinleri eşliğinde bir irade, komuta ve buyruk piramidi ortaya koyuyor.</w:t>
      </w:r>
    </w:p>
    <w:p w14:paraId="1EA3B9A9" w14:textId="674FF602" w:rsidR="004E13DF" w:rsidRDefault="004E13DF" w:rsidP="00723990"/>
    <w:p w14:paraId="019DA8AF" w14:textId="77777777" w:rsidR="002230B9" w:rsidRDefault="002230B9" w:rsidP="00723990"/>
    <w:p w14:paraId="11515E64" w14:textId="77777777" w:rsidR="00C2719A" w:rsidRPr="00723990" w:rsidRDefault="00C2719A" w:rsidP="00723990"/>
    <w:p w14:paraId="799ED43A" w14:textId="42B8DC55" w:rsidR="00C2719A" w:rsidRPr="00EC348C" w:rsidRDefault="002230B9" w:rsidP="00723990">
      <w:pPr>
        <w:rPr>
          <w:b/>
        </w:rPr>
      </w:pPr>
      <w:r>
        <w:rPr>
          <w:b/>
        </w:rPr>
        <w:t>“</w:t>
      </w:r>
      <w:proofErr w:type="spellStart"/>
      <w:r w:rsidR="00C2719A" w:rsidRPr="00EC348C">
        <w:rPr>
          <w:b/>
        </w:rPr>
        <w:t>Chiquenaude</w:t>
      </w:r>
      <w:proofErr w:type="spellEnd"/>
      <w:r w:rsidR="00C2719A" w:rsidRPr="00EC348C">
        <w:rPr>
          <w:b/>
        </w:rPr>
        <w:t xml:space="preserve"> (Fiske)</w:t>
      </w:r>
      <w:r>
        <w:rPr>
          <w:b/>
        </w:rPr>
        <w:t>”</w:t>
      </w:r>
    </w:p>
    <w:p w14:paraId="5D40B439" w14:textId="77777777" w:rsidR="00C2719A" w:rsidRPr="00EC348C" w:rsidRDefault="00C2719A" w:rsidP="00723990">
      <w:pPr>
        <w:rPr>
          <w:b/>
        </w:rPr>
      </w:pPr>
      <w:proofErr w:type="spellStart"/>
      <w:r w:rsidRPr="00EC348C">
        <w:rPr>
          <w:b/>
        </w:rPr>
        <w:t>Raymond</w:t>
      </w:r>
      <w:proofErr w:type="spellEnd"/>
      <w:r w:rsidRPr="00EC348C">
        <w:rPr>
          <w:b/>
        </w:rPr>
        <w:t xml:space="preserve"> </w:t>
      </w:r>
      <w:proofErr w:type="spellStart"/>
      <w:r w:rsidRPr="00EC348C">
        <w:rPr>
          <w:b/>
        </w:rPr>
        <w:t>Roussel</w:t>
      </w:r>
      <w:proofErr w:type="spellEnd"/>
    </w:p>
    <w:p w14:paraId="164ED1FD" w14:textId="77777777" w:rsidR="00C2719A" w:rsidRDefault="00C2719A" w:rsidP="00723990"/>
    <w:p w14:paraId="285BCFDF" w14:textId="32110579" w:rsidR="002839CE" w:rsidRDefault="002839CE" w:rsidP="002839CE">
      <w:r w:rsidRPr="00723990">
        <w:t>Çağdaş Fransız edebiyatın</w:t>
      </w:r>
      <w:r>
        <w:t>ın</w:t>
      </w:r>
      <w:r w:rsidRPr="00723990">
        <w:t xml:space="preserve"> büyük öncülerinden biri olan </w:t>
      </w:r>
      <w:proofErr w:type="spellStart"/>
      <w:r>
        <w:t>Raymond</w:t>
      </w:r>
      <w:proofErr w:type="spellEnd"/>
      <w:r>
        <w:t xml:space="preserve"> </w:t>
      </w:r>
      <w:proofErr w:type="spellStart"/>
      <w:r w:rsidRPr="00723990">
        <w:t>Roussel</w:t>
      </w:r>
      <w:proofErr w:type="spellEnd"/>
      <w:r w:rsidRPr="00723990">
        <w:t xml:space="preserve"> şiirleri, tek romanı </w:t>
      </w:r>
      <w:proofErr w:type="spellStart"/>
      <w:r w:rsidRPr="00723990">
        <w:t>Locus</w:t>
      </w:r>
      <w:proofErr w:type="spellEnd"/>
      <w:r w:rsidRPr="00723990">
        <w:t xml:space="preserve"> </w:t>
      </w:r>
      <w:proofErr w:type="spellStart"/>
      <w:r w:rsidRPr="00723990">
        <w:t>Solus</w:t>
      </w:r>
      <w:proofErr w:type="spellEnd"/>
      <w:r w:rsidRPr="00723990">
        <w:t xml:space="preserve"> ve oyunlarıyla Sürrealistleri ve Yeni Roman yazar</w:t>
      </w:r>
      <w:r w:rsidR="00EC348C">
        <w:t>larını büyük ölçüde etkiledi</w:t>
      </w:r>
      <w:r w:rsidRPr="00723990">
        <w:t>.</w:t>
      </w:r>
    </w:p>
    <w:p w14:paraId="03453E5C" w14:textId="77777777" w:rsidR="006355FB" w:rsidRDefault="006355FB" w:rsidP="002839CE"/>
    <w:p w14:paraId="0E26D256" w14:textId="77777777" w:rsidR="002230B9" w:rsidRDefault="006355FB" w:rsidP="00057212">
      <w:proofErr w:type="spellStart"/>
      <w:r>
        <w:t>Roussel</w:t>
      </w:r>
      <w:proofErr w:type="spellEnd"/>
      <w:r>
        <w:t>,</w:t>
      </w:r>
      <w:r w:rsidRPr="00723990">
        <w:t xml:space="preserve"> eserlerini özel bi</w:t>
      </w:r>
      <w:r>
        <w:t>r dil oyunu tekniğiyle yazmış</w:t>
      </w:r>
      <w:r w:rsidRPr="00723990">
        <w:t xml:space="preserve"> ve bu yöntemi açıklamak için ölümünden sonra yayınlanması şartıyla “Bazı Kitaplarımı Nasıl Yazdım?” başlıklı </w:t>
      </w:r>
      <w:r>
        <w:t>metni</w:t>
      </w:r>
      <w:r w:rsidRPr="00723990">
        <w:t xml:space="preserve"> bırakmıştır. Fiske bu </w:t>
      </w:r>
      <w:r w:rsidR="00EC348C">
        <w:t xml:space="preserve">dil oyunu </w:t>
      </w:r>
      <w:r w:rsidRPr="00723990">
        <w:t>yöntemin</w:t>
      </w:r>
      <w:r w:rsidR="00EC348C">
        <w:t>in</w:t>
      </w:r>
      <w:r w:rsidRPr="00723990">
        <w:t xml:space="preserve"> sergilendiği güzel örneklerden biridir.</w:t>
      </w:r>
    </w:p>
    <w:p w14:paraId="3639621E" w14:textId="77777777" w:rsidR="002230B9" w:rsidRDefault="002230B9" w:rsidP="00057212"/>
    <w:p w14:paraId="27CD528B" w14:textId="77777777" w:rsidR="002230B9" w:rsidRDefault="00057212" w:rsidP="00057212">
      <w:proofErr w:type="spellStart"/>
      <w:r w:rsidRPr="00723990">
        <w:lastRenderedPageBreak/>
        <w:t>Michel</w:t>
      </w:r>
      <w:proofErr w:type="spellEnd"/>
      <w:r w:rsidRPr="00723990">
        <w:t xml:space="preserve"> </w:t>
      </w:r>
      <w:proofErr w:type="spellStart"/>
      <w:r w:rsidRPr="00723990">
        <w:t>Foucault</w:t>
      </w:r>
      <w:proofErr w:type="spellEnd"/>
      <w:r w:rsidRPr="00723990">
        <w:t xml:space="preserve">, Fransız yazının büyük öncüleri arasında sayılan </w:t>
      </w:r>
      <w:proofErr w:type="spellStart"/>
      <w:r w:rsidRPr="00723990">
        <w:t>Raymond</w:t>
      </w:r>
      <w:proofErr w:type="spellEnd"/>
      <w:r w:rsidRPr="00723990">
        <w:t xml:space="preserve"> </w:t>
      </w:r>
      <w:proofErr w:type="spellStart"/>
      <w:r w:rsidRPr="00723990">
        <w:t>Roussel’in</w:t>
      </w:r>
      <w:proofErr w:type="spellEnd"/>
      <w:r w:rsidRPr="00723990">
        <w:t xml:space="preserve"> </w:t>
      </w:r>
      <w:r w:rsidR="002230B9">
        <w:t>“</w:t>
      </w:r>
      <w:proofErr w:type="spellStart"/>
      <w:r w:rsidRPr="00723990">
        <w:t>Chiquenaude</w:t>
      </w:r>
      <w:proofErr w:type="spellEnd"/>
      <w:r w:rsidRPr="00723990">
        <w:t xml:space="preserve"> </w:t>
      </w:r>
      <w:r>
        <w:t>(Fiske)</w:t>
      </w:r>
      <w:r w:rsidR="002230B9">
        <w:t>”</w:t>
      </w:r>
      <w:r>
        <w:t xml:space="preserve"> </w:t>
      </w:r>
      <w:r w:rsidRPr="00723990">
        <w:t xml:space="preserve">metni için “içinden çıkılmaz ikiye bölünmeler, tekrarlar ve kusurlar oyunu” der. </w:t>
      </w:r>
      <w:proofErr w:type="spellStart"/>
      <w:r w:rsidRPr="00723990">
        <w:t>Raymond</w:t>
      </w:r>
      <w:proofErr w:type="spellEnd"/>
      <w:r w:rsidRPr="00723990">
        <w:t xml:space="preserve"> </w:t>
      </w:r>
      <w:proofErr w:type="spellStart"/>
      <w:r w:rsidRPr="00723990">
        <w:t>Roussel’in</w:t>
      </w:r>
      <w:proofErr w:type="spellEnd"/>
      <w:r w:rsidRPr="00723990">
        <w:t xml:space="preserve"> </w:t>
      </w:r>
      <w:r w:rsidR="002230B9">
        <w:t>“</w:t>
      </w:r>
      <w:proofErr w:type="spellStart"/>
      <w:r w:rsidRPr="00723990">
        <w:t>Chiquenaude</w:t>
      </w:r>
      <w:proofErr w:type="spellEnd"/>
      <w:r w:rsidR="002230B9">
        <w:t>”</w:t>
      </w:r>
      <w:r w:rsidRPr="00723990">
        <w:t xml:space="preserve"> metninin adını da Kızıl Pençe </w:t>
      </w:r>
      <w:proofErr w:type="spellStart"/>
      <w:r w:rsidRPr="00723990">
        <w:t>Forban’ın</w:t>
      </w:r>
      <w:proofErr w:type="spellEnd"/>
      <w:r w:rsidRPr="00723990">
        <w:t xml:space="preserve"> vaftiz annesi büyücü kadın verir. Bu ad; parmakla hafifçe vurmak, ucuyla hafifçe dürtme, yani “fiske” anlamına gelir. </w:t>
      </w:r>
    </w:p>
    <w:p w14:paraId="799BB067" w14:textId="77777777" w:rsidR="002230B9" w:rsidRDefault="002230B9" w:rsidP="00057212"/>
    <w:p w14:paraId="3E460605" w14:textId="64CB5B59" w:rsidR="00057212" w:rsidRPr="00723990" w:rsidRDefault="00057212" w:rsidP="00057212">
      <w:r w:rsidRPr="00723990">
        <w:t>Parçaların, bölünmelerin, mecaz ve tekrarların yardımıyla var</w:t>
      </w:r>
      <w:r w:rsidR="002230B9">
        <w:t xml:space="preserve"> </w:t>
      </w:r>
      <w:r w:rsidRPr="00723990">
        <w:t xml:space="preserve">olan metin, yaralanmayacağına kesinkes bir inanç duyan </w:t>
      </w:r>
      <w:proofErr w:type="spellStart"/>
      <w:r w:rsidRPr="00723990">
        <w:t>Mefisto’nun</w:t>
      </w:r>
      <w:proofErr w:type="spellEnd"/>
      <w:r w:rsidRPr="00723990">
        <w:t xml:space="preserve"> Kızıl Pençe </w:t>
      </w:r>
      <w:proofErr w:type="spellStart"/>
      <w:r w:rsidRPr="00723990">
        <w:t>Forban’la</w:t>
      </w:r>
      <w:proofErr w:type="spellEnd"/>
      <w:r w:rsidRPr="00723990">
        <w:t xml:space="preserve"> karşılaşmasından doğar, filizlenir ve kuvvetlenir. Vaftiz anne </w:t>
      </w:r>
      <w:proofErr w:type="spellStart"/>
      <w:r w:rsidRPr="00723990">
        <w:t>Chiquenaude</w:t>
      </w:r>
      <w:proofErr w:type="spellEnd"/>
      <w:r w:rsidRPr="00723990">
        <w:t xml:space="preserve">, büyüsünü kızıl kumaşa mırıldanırken ay ışığı da bir ölüyü boydan boya </w:t>
      </w:r>
      <w:r>
        <w:t>aydınlatır.</w:t>
      </w:r>
    </w:p>
    <w:p w14:paraId="4090C567" w14:textId="77777777" w:rsidR="006355FB" w:rsidRDefault="006355FB" w:rsidP="006355FB"/>
    <w:p w14:paraId="435425DF" w14:textId="77777777" w:rsidR="00A74BCA" w:rsidRPr="00723990" w:rsidRDefault="00A74BCA" w:rsidP="00723990"/>
    <w:p w14:paraId="0E3DB4F4" w14:textId="77777777" w:rsidR="00C2719A" w:rsidRPr="00723990" w:rsidRDefault="00C2719A" w:rsidP="00723990"/>
    <w:p w14:paraId="7053BF6B" w14:textId="4C294BDB" w:rsidR="00C2719A" w:rsidRPr="00EC348C" w:rsidRDefault="002230B9" w:rsidP="00723990">
      <w:pPr>
        <w:rPr>
          <w:b/>
        </w:rPr>
      </w:pPr>
      <w:r>
        <w:rPr>
          <w:b/>
        </w:rPr>
        <w:t>“</w:t>
      </w:r>
      <w:r w:rsidR="00A74BCA" w:rsidRPr="00EC348C">
        <w:rPr>
          <w:b/>
        </w:rPr>
        <w:t>Dünya Yuvarlaktır</w:t>
      </w:r>
      <w:r>
        <w:rPr>
          <w:b/>
        </w:rPr>
        <w:t>”</w:t>
      </w:r>
    </w:p>
    <w:p w14:paraId="57E35059" w14:textId="77777777" w:rsidR="00A74BCA" w:rsidRPr="00EC348C" w:rsidRDefault="00A74BCA" w:rsidP="00723990">
      <w:pPr>
        <w:rPr>
          <w:b/>
        </w:rPr>
      </w:pPr>
      <w:r w:rsidRPr="00EC348C">
        <w:rPr>
          <w:b/>
        </w:rPr>
        <w:t xml:space="preserve">Peter </w:t>
      </w:r>
      <w:proofErr w:type="spellStart"/>
      <w:r w:rsidRPr="00EC348C">
        <w:rPr>
          <w:b/>
        </w:rPr>
        <w:t>Bichsel</w:t>
      </w:r>
      <w:proofErr w:type="spellEnd"/>
    </w:p>
    <w:p w14:paraId="1885517F" w14:textId="77777777" w:rsidR="00057212" w:rsidRDefault="00057212" w:rsidP="00723990"/>
    <w:p w14:paraId="79947EAF" w14:textId="531B8B15" w:rsidR="00057212" w:rsidRDefault="00057212" w:rsidP="00057212">
      <w:r w:rsidRPr="00723990">
        <w:t xml:space="preserve">Modern Alman edebiyatı yazarlarından </w:t>
      </w:r>
      <w:r>
        <w:t xml:space="preserve">olan Peter </w:t>
      </w:r>
      <w:proofErr w:type="spellStart"/>
      <w:r>
        <w:t>Bichsel</w:t>
      </w:r>
      <w:proofErr w:type="spellEnd"/>
      <w:r>
        <w:t xml:space="preserve">, </w:t>
      </w:r>
      <w:r w:rsidRPr="00723990">
        <w:t>İsviçreli gazeteci ve yazar olarak bilinir.</w:t>
      </w:r>
      <w:r>
        <w:t xml:space="preserve"> </w:t>
      </w:r>
      <w:r w:rsidRPr="00723990">
        <w:t>Kendini</w:t>
      </w:r>
      <w:r>
        <w:t xml:space="preserve"> "</w:t>
      </w:r>
      <w:r w:rsidR="002230B9">
        <w:t>az yazan biri</w:t>
      </w:r>
      <w:r>
        <w:t xml:space="preserve">" olarak niteleyen yazarın en tipik özelliği kelimelerle oynayarak ortaya koyduğu metinlerdir. </w:t>
      </w:r>
      <w:r w:rsidR="002230B9">
        <w:t>“</w:t>
      </w:r>
      <w:r>
        <w:t>Dünya Yuvarlaktır</w:t>
      </w:r>
      <w:r w:rsidR="002230B9">
        <w:t>”</w:t>
      </w:r>
      <w:r>
        <w:t xml:space="preserve"> kitabında yer alan ve pek çok ödül alan </w:t>
      </w:r>
      <w:r w:rsidR="002230B9">
        <w:t>“</w:t>
      </w:r>
      <w:r>
        <w:t>Masa Masadır</w:t>
      </w:r>
      <w:r w:rsidR="002230B9">
        <w:t>”</w:t>
      </w:r>
      <w:r>
        <w:t xml:space="preserve"> öyküsü son olarak 2012’de </w:t>
      </w:r>
      <w:r w:rsidRPr="00723990">
        <w:t xml:space="preserve">Büyük </w:t>
      </w:r>
      <w:proofErr w:type="spellStart"/>
      <w:r w:rsidRPr="00723990">
        <w:t>Schiller</w:t>
      </w:r>
      <w:proofErr w:type="spellEnd"/>
      <w:r w:rsidRPr="00723990">
        <w:t xml:space="preserve"> Ödülü</w:t>
      </w:r>
      <w:r>
        <w:t>’nü kazanmıştır.</w:t>
      </w:r>
    </w:p>
    <w:p w14:paraId="412CEE80" w14:textId="77777777" w:rsidR="00057212" w:rsidRDefault="00057212" w:rsidP="00057212"/>
    <w:p w14:paraId="468E5680" w14:textId="37824E18" w:rsidR="00A74BCA" w:rsidRDefault="002230B9" w:rsidP="00723990">
      <w:r>
        <w:t>“</w:t>
      </w:r>
      <w:r w:rsidR="00057212">
        <w:t xml:space="preserve">Dünya </w:t>
      </w:r>
      <w:proofErr w:type="spellStart"/>
      <w:r w:rsidR="00057212">
        <w:t>Yuvarlaktır</w:t>
      </w:r>
      <w:r>
        <w:t>”</w:t>
      </w:r>
      <w:r w:rsidR="00057212">
        <w:t>da</w:t>
      </w:r>
      <w:proofErr w:type="spellEnd"/>
      <w:r w:rsidR="00057212">
        <w:t xml:space="preserve"> büyük ve küçükler için 7 farklı </w:t>
      </w:r>
      <w:r>
        <w:t>hikâye</w:t>
      </w:r>
      <w:r w:rsidR="00057212">
        <w:t xml:space="preserve"> var. Günlük hayatı gerçeğe yaklaştıran yazar, bunu aktarış biçimiyle öne çıkar. Bulundukları durumdan hoşnut olmayan kahramanların hepsi tuhaf özelliklere </w:t>
      </w:r>
      <w:r w:rsidR="00EC348C">
        <w:t>sahip yaşlı insanlardır</w:t>
      </w:r>
      <w:r w:rsidR="00057212">
        <w:t xml:space="preserve">. Dünyanın yuvarlak olduğunu bilmesine rağmen bunu deneme-yanılma yoluyla bulmaya çalışan yaşlı adamdan, </w:t>
      </w:r>
      <w:r w:rsidR="00245F35">
        <w:t>iletişim sorunu yaşayan kahramana, icat edil</w:t>
      </w:r>
      <w:r w:rsidR="00EC348C">
        <w:t>miş şeyleri yeniden icat eden kişiden</w:t>
      </w:r>
      <w:r w:rsidR="00245F35">
        <w:t xml:space="preserve"> artık hi</w:t>
      </w:r>
      <w:r w:rsidR="00EC348C">
        <w:t xml:space="preserve">çbir şey bilmek istemeyen yaşlıya </w:t>
      </w:r>
      <w:r w:rsidR="00245F35">
        <w:t>farklı karakterlerin başrolde olduğu kitap, hem çocuklara hem de yetişkinlere hitap ediyor.</w:t>
      </w:r>
    </w:p>
    <w:p w14:paraId="7EB0D1BA" w14:textId="77777777" w:rsidR="00245F35" w:rsidRDefault="00245F35" w:rsidP="00723990"/>
    <w:p w14:paraId="606ABF96" w14:textId="5E4E906D" w:rsidR="00245F35" w:rsidRDefault="00245F35" w:rsidP="00723990">
      <w:r w:rsidRPr="00EC348C">
        <w:rPr>
          <w:i/>
        </w:rPr>
        <w:t>“Bir hikâye anlatıcısını 'gerçekleri anlatmaya zorlamak' onu öldürmekten başka bir şey değildir"</w:t>
      </w:r>
      <w:r>
        <w:t xml:space="preserve"> diyen </w:t>
      </w:r>
      <w:r w:rsidRPr="00723990">
        <w:t xml:space="preserve">Peter </w:t>
      </w:r>
      <w:proofErr w:type="spellStart"/>
      <w:r w:rsidRPr="00723990">
        <w:t>Bichsel</w:t>
      </w:r>
      <w:r>
        <w:t>’in</w:t>
      </w:r>
      <w:proofErr w:type="spellEnd"/>
      <w:r>
        <w:t xml:space="preserve"> </w:t>
      </w:r>
      <w:r w:rsidRPr="00723990">
        <w:t xml:space="preserve">kısacık ve bir o kadar yalın yedi öyküsü; oluşturduğu yeni gerçeklikler, farklı bir üslup ve söz </w:t>
      </w:r>
      <w:proofErr w:type="spellStart"/>
      <w:r w:rsidRPr="00723990">
        <w:t>dizimleriyle</w:t>
      </w:r>
      <w:proofErr w:type="spellEnd"/>
      <w:r>
        <w:t xml:space="preserve"> ön plana çıkıyor. </w:t>
      </w:r>
    </w:p>
    <w:p w14:paraId="733CAA4F" w14:textId="330427AB" w:rsidR="00245F35" w:rsidRDefault="00245F35" w:rsidP="00723990"/>
    <w:p w14:paraId="41729C0B" w14:textId="77777777" w:rsidR="002230B9" w:rsidRPr="00723990" w:rsidRDefault="002230B9" w:rsidP="00723990"/>
    <w:p w14:paraId="5D99431E" w14:textId="77777777" w:rsidR="00A74BCA" w:rsidRPr="00723990" w:rsidRDefault="00A74BCA" w:rsidP="00723990"/>
    <w:p w14:paraId="7985837F" w14:textId="297C1BC8" w:rsidR="00956FC0" w:rsidRPr="00EC348C" w:rsidRDefault="002230B9" w:rsidP="00723990">
      <w:pPr>
        <w:rPr>
          <w:b/>
        </w:rPr>
      </w:pPr>
      <w:r>
        <w:rPr>
          <w:b/>
        </w:rPr>
        <w:t>“</w:t>
      </w:r>
      <w:r w:rsidR="00245F35" w:rsidRPr="00EC348C">
        <w:rPr>
          <w:b/>
        </w:rPr>
        <w:t>Edgar Poe &amp; Poe’</w:t>
      </w:r>
      <w:r w:rsidR="005E3D2F" w:rsidRPr="00EC348C">
        <w:rPr>
          <w:b/>
        </w:rPr>
        <w:t xml:space="preserve">nun </w:t>
      </w:r>
      <w:proofErr w:type="spellStart"/>
      <w:r w:rsidR="005E3D2F" w:rsidRPr="00EC348C">
        <w:rPr>
          <w:b/>
        </w:rPr>
        <w:t>M</w:t>
      </w:r>
      <w:r w:rsidR="00245F35" w:rsidRPr="00EC348C">
        <w:rPr>
          <w:b/>
        </w:rPr>
        <w:t>arginalia’sından</w:t>
      </w:r>
      <w:proofErr w:type="spellEnd"/>
      <w:r w:rsidR="00245F35" w:rsidRPr="00EC348C">
        <w:rPr>
          <w:b/>
        </w:rPr>
        <w:t xml:space="preserve"> Bazı Fragmanlar</w:t>
      </w:r>
      <w:r>
        <w:rPr>
          <w:b/>
        </w:rPr>
        <w:t>”</w:t>
      </w:r>
    </w:p>
    <w:p w14:paraId="5480F6C9" w14:textId="38CE91D0" w:rsidR="00245F35" w:rsidRPr="00EC348C" w:rsidRDefault="00245F35" w:rsidP="00723990">
      <w:pPr>
        <w:rPr>
          <w:b/>
        </w:rPr>
      </w:pPr>
      <w:r w:rsidRPr="00EC348C">
        <w:rPr>
          <w:b/>
        </w:rPr>
        <w:t xml:space="preserve">Paul </w:t>
      </w:r>
      <w:proofErr w:type="spellStart"/>
      <w:r w:rsidR="002230B9" w:rsidRPr="002230B9">
        <w:rPr>
          <w:b/>
        </w:rPr>
        <w:t>Valéry</w:t>
      </w:r>
      <w:proofErr w:type="spellEnd"/>
    </w:p>
    <w:p w14:paraId="121289FD" w14:textId="77777777" w:rsidR="00956FC0" w:rsidRPr="00723990" w:rsidRDefault="00956FC0" w:rsidP="00723990"/>
    <w:p w14:paraId="77F16D6A" w14:textId="44EE1FC1" w:rsidR="00956FC0" w:rsidRPr="00723990" w:rsidRDefault="00956FC0" w:rsidP="00723990">
      <w:r w:rsidRPr="00723990">
        <w:t>1871’de dünyaya gelen ü</w:t>
      </w:r>
      <w:r w:rsidR="00245F35">
        <w:t xml:space="preserve">nlü Fransız </w:t>
      </w:r>
      <w:proofErr w:type="spellStart"/>
      <w:r w:rsidR="00245F35">
        <w:t>şair</w:t>
      </w:r>
      <w:proofErr w:type="spellEnd"/>
      <w:r w:rsidR="00245F35">
        <w:t xml:space="preserve">, yazar ve </w:t>
      </w:r>
      <w:proofErr w:type="spellStart"/>
      <w:r w:rsidR="00245F35">
        <w:t>düşünür</w:t>
      </w:r>
      <w:proofErr w:type="spellEnd"/>
      <w:r w:rsidR="00245F35">
        <w:t xml:space="preserve"> Paul </w:t>
      </w:r>
      <w:proofErr w:type="spellStart"/>
      <w:r w:rsidR="002230B9" w:rsidRPr="00026AAA">
        <w:t>Valéry</w:t>
      </w:r>
      <w:proofErr w:type="spellEnd"/>
      <w:r w:rsidR="00245F35">
        <w:t xml:space="preserve">, </w:t>
      </w:r>
      <w:r w:rsidRPr="00723990">
        <w:t>20. yüzyılın en büyük edebiyatçılarından kabul edilir. Sembolizm akımının en önemli temsilcilerinden</w:t>
      </w:r>
      <w:r w:rsidR="00245F35">
        <w:t xml:space="preserve"> olan yazar, </w:t>
      </w:r>
      <w:r w:rsidRPr="00723990">
        <w:t xml:space="preserve">1894’te </w:t>
      </w:r>
      <w:proofErr w:type="spellStart"/>
      <w:r w:rsidRPr="00723990">
        <w:t>başlayıp</w:t>
      </w:r>
      <w:proofErr w:type="spellEnd"/>
      <w:r w:rsidRPr="00723990">
        <w:t xml:space="preserve"> ölünceye kadar </w:t>
      </w:r>
      <w:r w:rsidR="00245F35">
        <w:t xml:space="preserve">yazmaya </w:t>
      </w:r>
      <w:r w:rsidRPr="00723990">
        <w:t xml:space="preserve">devam </w:t>
      </w:r>
      <w:proofErr w:type="spellStart"/>
      <w:r w:rsidRPr="00723990">
        <w:t>ettiği</w:t>
      </w:r>
      <w:proofErr w:type="spellEnd"/>
      <w:r w:rsidRPr="00723990">
        <w:t xml:space="preserve"> </w:t>
      </w:r>
      <w:proofErr w:type="spellStart"/>
      <w:r w:rsidRPr="00723990">
        <w:t>meşhur</w:t>
      </w:r>
      <w:proofErr w:type="spellEnd"/>
      <w:r w:rsidRPr="00723990">
        <w:t xml:space="preserve"> </w:t>
      </w:r>
      <w:r w:rsidR="002230B9">
        <w:t>“</w:t>
      </w:r>
      <w:proofErr w:type="spellStart"/>
      <w:r w:rsidRPr="00723990">
        <w:t>Defterler</w:t>
      </w:r>
      <w:r w:rsidR="002230B9">
        <w:t>”</w:t>
      </w:r>
      <w:r w:rsidRPr="00723990">
        <w:t>inde</w:t>
      </w:r>
      <w:proofErr w:type="spellEnd"/>
      <w:r w:rsidRPr="00723990">
        <w:t xml:space="preserve"> edebiyat, kültür, felsefe ve din konularındaki </w:t>
      </w:r>
      <w:proofErr w:type="spellStart"/>
      <w:r w:rsidRPr="00723990">
        <w:t>düşüncele</w:t>
      </w:r>
      <w:r w:rsidR="00245F35">
        <w:t>rini</w:t>
      </w:r>
      <w:proofErr w:type="spellEnd"/>
      <w:r w:rsidR="00245F35">
        <w:t xml:space="preserve">, bazı </w:t>
      </w:r>
      <w:proofErr w:type="spellStart"/>
      <w:r w:rsidR="00245F35">
        <w:t>şiirlerini</w:t>
      </w:r>
      <w:proofErr w:type="spellEnd"/>
      <w:r w:rsidR="00245F35">
        <w:t>, karaka</w:t>
      </w:r>
      <w:r w:rsidRPr="00723990">
        <w:t>lem ve sulu</w:t>
      </w:r>
      <w:r w:rsidR="005E3D2F">
        <w:t xml:space="preserve">boya </w:t>
      </w:r>
      <w:proofErr w:type="spellStart"/>
      <w:r w:rsidR="005E3D2F">
        <w:t>çalışmalarını</w:t>
      </w:r>
      <w:proofErr w:type="spellEnd"/>
      <w:r w:rsidR="005E3D2F">
        <w:t xml:space="preserve"> topladı</w:t>
      </w:r>
      <w:r w:rsidRPr="00723990">
        <w:t xml:space="preserve">. </w:t>
      </w:r>
    </w:p>
    <w:p w14:paraId="03FF7293" w14:textId="77777777" w:rsidR="00956FC0" w:rsidRDefault="00956FC0" w:rsidP="00723990"/>
    <w:p w14:paraId="50F8F596" w14:textId="26107226" w:rsidR="00EC348C" w:rsidRDefault="005E3D2F" w:rsidP="00DC643B">
      <w:r>
        <w:lastRenderedPageBreak/>
        <w:t xml:space="preserve">Paul </w:t>
      </w:r>
      <w:proofErr w:type="spellStart"/>
      <w:r w:rsidR="002230B9" w:rsidRPr="00026AAA">
        <w:t>Valéry</w:t>
      </w:r>
      <w:proofErr w:type="spellEnd"/>
      <w:r>
        <w:t xml:space="preserve">, </w:t>
      </w:r>
      <w:r w:rsidR="002230B9">
        <w:t>“</w:t>
      </w:r>
      <w:r>
        <w:t xml:space="preserve">Edgar Poe &amp; Poe’nun </w:t>
      </w:r>
      <w:proofErr w:type="spellStart"/>
      <w:r>
        <w:t>Marginalia’sından</w:t>
      </w:r>
      <w:proofErr w:type="spellEnd"/>
      <w:r>
        <w:t xml:space="preserve"> Bazı </w:t>
      </w:r>
      <w:proofErr w:type="spellStart"/>
      <w:r>
        <w:t>Fragmanlar</w:t>
      </w:r>
      <w:r w:rsidR="002230B9">
        <w:t>”</w:t>
      </w:r>
      <w:r>
        <w:t>da</w:t>
      </w:r>
      <w:proofErr w:type="spellEnd"/>
      <w:r>
        <w:t xml:space="preserve"> Edgar </w:t>
      </w:r>
      <w:r w:rsidR="00EC348C">
        <w:t xml:space="preserve">Allan </w:t>
      </w:r>
      <w:r>
        <w:t xml:space="preserve">Poe’nun </w:t>
      </w:r>
      <w:r w:rsidR="002230B9">
        <w:t>“</w:t>
      </w:r>
      <w:proofErr w:type="spellStart"/>
      <w:r>
        <w:t>Marginalia</w:t>
      </w:r>
      <w:r w:rsidR="002230B9">
        <w:t>”</w:t>
      </w:r>
      <w:r>
        <w:t>sını</w:t>
      </w:r>
      <w:proofErr w:type="spellEnd"/>
      <w:r>
        <w:t xml:space="preserve"> tefsir ediyor. Tek rakamlı sağ sayfalarda Poe, çift rakamlı sol sayfalarda Valery’nin metni yer alıyor.</w:t>
      </w:r>
    </w:p>
    <w:p w14:paraId="5FF7389A" w14:textId="77777777" w:rsidR="00EC348C" w:rsidRDefault="00EC348C" w:rsidP="00DC643B"/>
    <w:p w14:paraId="01541949" w14:textId="0FD007E2" w:rsidR="00723990" w:rsidRPr="00E36F7B" w:rsidRDefault="00DC643B" w:rsidP="00723990">
      <w:r>
        <w:t xml:space="preserve">Okuduğu kitapların kenarına notlar tutmayı seven Edgar Allan Poe, bunu bir düşünme ve değerlendirme çalışması olarak görürdü. </w:t>
      </w:r>
      <w:r w:rsidRPr="00026AAA">
        <w:t xml:space="preserve">Bu konudaki görüşlerini </w:t>
      </w:r>
      <w:r w:rsidR="002230B9">
        <w:t>“</w:t>
      </w:r>
      <w:proofErr w:type="spellStart"/>
      <w:r w:rsidRPr="00026AAA">
        <w:t>Marginallia</w:t>
      </w:r>
      <w:proofErr w:type="spellEnd"/>
      <w:r w:rsidR="002230B9">
        <w:t>”</w:t>
      </w:r>
      <w:r w:rsidRPr="00026AAA">
        <w:t xml:space="preserve"> adlı münferit bir metinde topladı.</w:t>
      </w:r>
      <w:r>
        <w:t xml:space="preserve"> </w:t>
      </w:r>
      <w:r w:rsidRPr="00026AAA">
        <w:t xml:space="preserve">Paul </w:t>
      </w:r>
      <w:proofErr w:type="spellStart"/>
      <w:r w:rsidRPr="00026AAA">
        <w:t>Valéry'se</w:t>
      </w:r>
      <w:proofErr w:type="spellEnd"/>
      <w:r w:rsidRPr="00026AAA">
        <w:t xml:space="preserve"> Poe'nun kenar notları üstüne kendi kenar notlarını tuttu. İşte </w:t>
      </w:r>
      <w:r w:rsidR="002230B9">
        <w:t>“</w:t>
      </w:r>
      <w:r w:rsidRPr="00026AAA">
        <w:t xml:space="preserve">Poe'nun </w:t>
      </w:r>
      <w:proofErr w:type="spellStart"/>
      <w:r w:rsidRPr="00026AAA">
        <w:t>Marginallia'sından</w:t>
      </w:r>
      <w:proofErr w:type="spellEnd"/>
      <w:r w:rsidRPr="00026AAA">
        <w:t xml:space="preserve"> Bazı Fragmanlar</w:t>
      </w:r>
      <w:r w:rsidR="002230B9">
        <w:t>”</w:t>
      </w:r>
      <w:r w:rsidRPr="00026AAA">
        <w:t xml:space="preserve"> </w:t>
      </w:r>
      <w:r>
        <w:t xml:space="preserve">kitabı </w:t>
      </w:r>
      <w:r w:rsidR="00EC348C">
        <w:t>böyle ortaya çıktı</w:t>
      </w:r>
      <w:r w:rsidRPr="00026AAA">
        <w:t xml:space="preserve">. </w:t>
      </w:r>
      <w:r>
        <w:t xml:space="preserve">İki büyük sanatçının aynı kitapta sohbet ettiği çalışma, </w:t>
      </w:r>
      <w:r w:rsidRPr="00026AAA">
        <w:t xml:space="preserve">yüz yıllık bir zaman dilimine </w:t>
      </w:r>
      <w:r>
        <w:t xml:space="preserve">yayılarak okuru bu sohbete </w:t>
      </w:r>
      <w:proofErr w:type="gramStart"/>
      <w:r>
        <w:t>dahil</w:t>
      </w:r>
      <w:proofErr w:type="gramEnd"/>
      <w:r>
        <w:t xml:space="preserve"> </w:t>
      </w:r>
      <w:r w:rsidR="00EC348C">
        <w:t>olmaya davet ediyor.</w:t>
      </w:r>
      <w:r>
        <w:t xml:space="preserve"> </w:t>
      </w:r>
    </w:p>
    <w:sectPr w:rsidR="00723990" w:rsidRPr="00E36F7B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9A"/>
    <w:rsid w:val="00057212"/>
    <w:rsid w:val="002230B9"/>
    <w:rsid w:val="00245F35"/>
    <w:rsid w:val="002839CE"/>
    <w:rsid w:val="004E13DF"/>
    <w:rsid w:val="005E3D2F"/>
    <w:rsid w:val="006355FB"/>
    <w:rsid w:val="006B1E6B"/>
    <w:rsid w:val="00723990"/>
    <w:rsid w:val="00956FC0"/>
    <w:rsid w:val="00A74BCA"/>
    <w:rsid w:val="00C2719A"/>
    <w:rsid w:val="00C51990"/>
    <w:rsid w:val="00D10CB0"/>
    <w:rsid w:val="00DC643B"/>
    <w:rsid w:val="00DE0298"/>
    <w:rsid w:val="00E36F7B"/>
    <w:rsid w:val="00E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1B4BE"/>
  <w14:defaultImageDpi w14:val="300"/>
  <w15:docId w15:val="{1EA1C01F-DF47-40D5-AFA8-8C6C0D3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Ömer Faruk Paksu</cp:lastModifiedBy>
  <cp:revision>8</cp:revision>
  <dcterms:created xsi:type="dcterms:W3CDTF">2022-07-08T14:20:00Z</dcterms:created>
  <dcterms:modified xsi:type="dcterms:W3CDTF">2022-07-18T11:57:00Z</dcterms:modified>
</cp:coreProperties>
</file>